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772D" w14:textId="78FA5744" w:rsidR="00D31D6F" w:rsidRPr="00C33221" w:rsidRDefault="00D31D6F" w:rsidP="00A677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</w:pPr>
      <w:r w:rsidRPr="00C3322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en-GB"/>
        </w:rPr>
        <w:t>SAGLASNOST RODITELJA</w:t>
      </w:r>
      <w:r w:rsidRPr="00D31D6F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>/STARATELJA</w:t>
      </w:r>
      <w:r w:rsidRPr="00C33221">
        <w:rPr>
          <w:rFonts w:ascii="Times New Roman" w:eastAsia="Times New Roman" w:hAnsi="Times New Roman" w:cs="Times New Roman"/>
          <w:b/>
          <w:bCs/>
          <w:sz w:val="32"/>
          <w:szCs w:val="32"/>
          <w:lang w:val="de-DE" w:eastAsia="en-GB"/>
        </w:rPr>
        <w:t xml:space="preserve"> ZA UČEŠĆE </w:t>
      </w:r>
      <w:r w:rsidRPr="00D31D6F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 xml:space="preserve">NA </w:t>
      </w:r>
      <w:r w:rsidR="00A6776C">
        <w:rPr>
          <w:rFonts w:ascii="Times New Roman" w:eastAsia="Times New Roman" w:hAnsi="Times New Roman" w:cs="Times New Roman"/>
          <w:b/>
          <w:bCs/>
          <w:sz w:val="32"/>
          <w:szCs w:val="32"/>
          <w:lang w:val="sr-Latn-RS" w:eastAsia="en-GB"/>
        </w:rPr>
        <w:t>TRCI 1. BELJANICA TRAIL</w:t>
      </w:r>
    </w:p>
    <w:p w14:paraId="7E24C219" w14:textId="77777777" w:rsidR="00D31D6F" w:rsidRPr="00C33221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</w:p>
    <w:p w14:paraId="79B35A75" w14:textId="668A8FEB" w:rsidR="00344ABB" w:rsidRPr="0082384C" w:rsidRDefault="00D31D6F" w:rsidP="00A677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Ja, ______________________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(ime i prezime roditelja / staratelja), dajem saglasnost da moje maloletno dete, _____________________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(ime i prezime deteta), rođeno 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.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.20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.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(datum rođenja) u </w:t>
      </w:r>
      <w:r w:rsidR="005E136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_____________________________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, može da učestvuje na 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trejl trci </w:t>
      </w:r>
      <w:r w:rsidR="00A6776C" w:rsidRPr="0082384C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en-GB"/>
        </w:rPr>
        <w:t>Beljanica Trail</w:t>
      </w:r>
      <w:r w:rsidR="003A3FD3">
        <w:rPr>
          <w:rFonts w:ascii="Times New Roman" w:eastAsia="Times New Roman" w:hAnsi="Times New Roman" w:cs="Times New Roman"/>
          <w:b/>
          <w:bCs/>
          <w:sz w:val="28"/>
          <w:szCs w:val="28"/>
          <w:lang w:val="sr-Latn-RS" w:eastAsia="en-GB"/>
        </w:rPr>
        <w:t xml:space="preserve"> 2023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,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koja se održava </w:t>
      </w:r>
      <w:r w:rsidR="003A3FD3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3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.9.202</w:t>
      </w:r>
      <w:r w:rsidR="00905E00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3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. godine i da ovim prihvatam sva pravila </w:t>
      </w:r>
      <w:r w:rsidR="00AE0B14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trke 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definisana Pravilnikom koji je poslat svim takmičarima na uvid, </w:t>
      </w:r>
      <w:r w:rsidR="00A6776C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kao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da prihvatam i Izjavu o oslobađanju o odgovornosti organizatora, koja je takođe dostupna na uvid.</w:t>
      </w:r>
    </w:p>
    <w:p w14:paraId="4FBC1353" w14:textId="4E7BE15E" w:rsidR="005E136B" w:rsidRPr="0082384C" w:rsidRDefault="00A6776C" w:rsidP="00A6776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Samim potpisom na ovu s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a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glasnost se podrazumeva da s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am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pročitao-la navedena dokumenta i da sam upoznat-a 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sa 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pravilima, propozijama 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trk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e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i sve što ona obuhvata.</w:t>
      </w:r>
      <w:r w:rsidR="005E136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</w:p>
    <w:p w14:paraId="7D3E3D93" w14:textId="6BF478B2" w:rsidR="00D31D6F" w:rsidRPr="0082384C" w:rsidRDefault="00D31D6F" w:rsidP="00344AB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Takođe, dajem saglasnost da se njegovo</w:t>
      </w:r>
      <w:r w:rsidR="005E136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/njeno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ime može objaviti prilikom proglašenja pobednika ukoliko njegov</w:t>
      </w:r>
      <w:r w:rsidR="005E136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/njen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rezultat bude određen za to i da prrimi odgovarajuće nagrade koje su predviđene.</w:t>
      </w:r>
      <w:r w:rsidR="00344ABB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ab/>
      </w:r>
    </w:p>
    <w:p w14:paraId="5A3868F9" w14:textId="738F309F" w:rsidR="0082384C" w:rsidRPr="0082384C" w:rsidRDefault="00344ABB" w:rsidP="0082384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Da bi se suglasnost uvažila i pogodnosti primenile, potrebno je da učesnik poseduje dokument sa slikom.</w:t>
      </w:r>
    </w:p>
    <w:p w14:paraId="58A96D68" w14:textId="7DC0FCD2" w:rsidR="0082384C" w:rsidRPr="0082384C" w:rsidRDefault="0082384C" w:rsidP="0082384C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Lokacije dokumenata:</w:t>
      </w:r>
    </w:p>
    <w:p w14:paraId="5B3AEB15" w14:textId="2FA0F762" w:rsidR="0082384C" w:rsidRDefault="0082384C" w:rsidP="0082384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Pravilnik: </w:t>
      </w:r>
      <w:hyperlink r:id="rId6" w:history="1">
        <w:r w:rsidR="003A3FD3" w:rsidRPr="00766D2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RS" w:eastAsia="en-GB"/>
          </w:rPr>
          <w:t>https://beljanicatrail.org/wp-content/uploads/2023/08/Pravilnik_Beljanica_Trail_2023.pdf</w:t>
        </w:r>
      </w:hyperlink>
    </w:p>
    <w:p w14:paraId="7150B1CA" w14:textId="77D6B8FE" w:rsidR="0082384C" w:rsidRPr="003A3FD3" w:rsidRDefault="0082384C" w:rsidP="003A3F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Izjava o oslobađanju od odgovornosti: </w:t>
      </w:r>
      <w:hyperlink r:id="rId7" w:history="1">
        <w:r w:rsidR="003A3FD3" w:rsidRPr="00766D2B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RS" w:eastAsia="en-GB"/>
          </w:rPr>
          <w:t>https://beljanicatrail.org/wp-content/uploads/2022/08/Izjava_o_oslobadanju_org_od_odgov.pdf</w:t>
        </w:r>
      </w:hyperlink>
    </w:p>
    <w:p w14:paraId="57CD3C38" w14:textId="77777777" w:rsidR="00D31D6F" w:rsidRPr="00A6776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val="sr-Latn-RS" w:eastAsia="en-GB"/>
        </w:rPr>
      </w:pPr>
    </w:p>
    <w:p w14:paraId="778C0815" w14:textId="44EE380F" w:rsidR="005E136B" w:rsidRPr="0082384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RODITELJ / STARATELJ </w:t>
      </w:r>
    </w:p>
    <w:p w14:paraId="01E978A3" w14:textId="77777777" w:rsidR="00611A4A" w:rsidRPr="0082384C" w:rsidRDefault="00611A4A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8AF4F22" w14:textId="387B9382" w:rsidR="003A3FD3" w:rsidRPr="003A3FD3" w:rsidRDefault="00D31D6F" w:rsidP="003A3FD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Ime i prezime: _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</w:t>
      </w:r>
    </w:p>
    <w:p w14:paraId="0AAAA9FE" w14:textId="0FE909D0" w:rsidR="005E136B" w:rsidRDefault="00611A4A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(štampanim slovima)</w:t>
      </w:r>
    </w:p>
    <w:p w14:paraId="72AECDC7" w14:textId="77777777" w:rsidR="003A3FD3" w:rsidRDefault="003A3FD3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D729B56" w14:textId="7EB6EC7B" w:rsidR="003A3FD3" w:rsidRPr="0082384C" w:rsidRDefault="003A3FD3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TRČIM KAO PRATNJA DETETU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DA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NE</w:t>
      </w:r>
    </w:p>
    <w:p w14:paraId="7A2A3844" w14:textId="77777777" w:rsidR="00611A4A" w:rsidRPr="0082384C" w:rsidRDefault="00611A4A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0482095" w14:textId="5C397098" w:rsidR="00D31D6F" w:rsidRPr="0082384C" w:rsidRDefault="00C33221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Broj LK: ______________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, izdata od strane: ____________________</w:t>
      </w:r>
    </w:p>
    <w:p w14:paraId="7A16CD84" w14:textId="77777777" w:rsidR="005E136B" w:rsidRPr="0082384C" w:rsidRDefault="005E136B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7D7358A" w14:textId="43CB8D18" w:rsidR="00D31D6F" w:rsidRPr="0082384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Adresa: 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Pr="0082384C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______________________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_________________________</w:t>
      </w:r>
    </w:p>
    <w:p w14:paraId="762DE13F" w14:textId="77777777" w:rsidR="00D31D6F" w:rsidRPr="0082384C" w:rsidRDefault="00D31D6F" w:rsidP="00A6776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</w:p>
    <w:p w14:paraId="5927203A" w14:textId="44515131" w:rsidR="00CD26E2" w:rsidRPr="0082384C" w:rsidRDefault="00D31D6F" w:rsidP="00611A4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</w:pPr>
      <w:r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Potpis</w:t>
      </w:r>
      <w:r w:rsidR="002368D6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:</w:t>
      </w:r>
      <w:r w:rsidR="00611A4A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 xml:space="preserve"> </w:t>
      </w:r>
      <w:r w:rsidR="002368D6" w:rsidRPr="0082384C">
        <w:rPr>
          <w:rFonts w:ascii="Times New Roman" w:eastAsia="Times New Roman" w:hAnsi="Times New Roman" w:cs="Times New Roman"/>
          <w:sz w:val="28"/>
          <w:szCs w:val="28"/>
          <w:lang w:val="sr-Latn-RS" w:eastAsia="en-GB"/>
        </w:rPr>
        <w:t>_________________________</w:t>
      </w:r>
    </w:p>
    <w:sectPr w:rsidR="00CD26E2" w:rsidRPr="008238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4458" w14:textId="77777777" w:rsidR="00070E7A" w:rsidRDefault="00070E7A" w:rsidP="002368D6">
      <w:pPr>
        <w:spacing w:after="0" w:line="240" w:lineRule="auto"/>
      </w:pPr>
      <w:r>
        <w:separator/>
      </w:r>
    </w:p>
  </w:endnote>
  <w:endnote w:type="continuationSeparator" w:id="0">
    <w:p w14:paraId="3A475BBC" w14:textId="77777777" w:rsidR="00070E7A" w:rsidRDefault="00070E7A" w:rsidP="0023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858C" w14:textId="77777777" w:rsidR="002368D6" w:rsidRDefault="002368D6">
    <w:pPr>
      <w:pStyle w:val="Footer"/>
    </w:pPr>
    <w:r w:rsidRPr="002368D6">
      <w:rPr>
        <w:u w:val="single"/>
      </w:rPr>
      <w:t>NAPOMENA</w:t>
    </w:r>
    <w:r w:rsidRPr="002368D6">
      <w:t>: OVERA KOD NOTARA NIJE POTREBNA</w:t>
    </w:r>
    <w:r w:rsidR="00D965A3">
      <w:t>. KOD TIMSKIH PRIJAVA POTREBNA JE SAGLASNOST ZA SVAKOG UČENIKA POJEDINAČNO</w:t>
    </w:r>
    <w:r w:rsidR="00B1267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BCD2" w14:textId="77777777" w:rsidR="00070E7A" w:rsidRDefault="00070E7A" w:rsidP="002368D6">
      <w:pPr>
        <w:spacing w:after="0" w:line="240" w:lineRule="auto"/>
      </w:pPr>
      <w:r>
        <w:separator/>
      </w:r>
    </w:p>
  </w:footnote>
  <w:footnote w:type="continuationSeparator" w:id="0">
    <w:p w14:paraId="6547B7A0" w14:textId="77777777" w:rsidR="00070E7A" w:rsidRDefault="00070E7A" w:rsidP="00236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D26E2"/>
    <w:rsid w:val="0000576D"/>
    <w:rsid w:val="00070E7A"/>
    <w:rsid w:val="00106BC6"/>
    <w:rsid w:val="00155B64"/>
    <w:rsid w:val="002368D6"/>
    <w:rsid w:val="00344ABB"/>
    <w:rsid w:val="003A3FD3"/>
    <w:rsid w:val="003B21A8"/>
    <w:rsid w:val="0043125B"/>
    <w:rsid w:val="005B6B6B"/>
    <w:rsid w:val="005E136B"/>
    <w:rsid w:val="00611A4A"/>
    <w:rsid w:val="0082384C"/>
    <w:rsid w:val="0088516A"/>
    <w:rsid w:val="00905E00"/>
    <w:rsid w:val="00A55EAA"/>
    <w:rsid w:val="00A6776C"/>
    <w:rsid w:val="00AE0B14"/>
    <w:rsid w:val="00B1267C"/>
    <w:rsid w:val="00B625E2"/>
    <w:rsid w:val="00C33221"/>
    <w:rsid w:val="00CD26E2"/>
    <w:rsid w:val="00D31D6F"/>
    <w:rsid w:val="00D965A3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01812C"/>
  <w15:chartTrackingRefBased/>
  <w15:docId w15:val="{6687813C-F617-4C58-B9A8-BFEF7182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6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D6"/>
  </w:style>
  <w:style w:type="paragraph" w:styleId="Footer">
    <w:name w:val="footer"/>
    <w:basedOn w:val="Normal"/>
    <w:link w:val="FooterChar"/>
    <w:uiPriority w:val="99"/>
    <w:unhideWhenUsed/>
    <w:rsid w:val="0023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D6"/>
  </w:style>
  <w:style w:type="character" w:styleId="UnresolvedMention">
    <w:name w:val="Unresolved Mention"/>
    <w:basedOn w:val="DefaultParagraphFont"/>
    <w:uiPriority w:val="99"/>
    <w:semiHidden/>
    <w:unhideWhenUsed/>
    <w:rsid w:val="00A677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eljanicatrail.org/wp-content/uploads/2022/08/Izjava_o_oslobadanju_org_od_odgo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janicatrail.org/wp-content/uploads/2023/08/Pravilnik_Beljanica_Trail_202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 Dubravka (EEAS-BELGRADE)</dc:creator>
  <cp:keywords/>
  <dc:description/>
  <cp:lastModifiedBy>Popovic, Jovan</cp:lastModifiedBy>
  <cp:revision>8</cp:revision>
  <dcterms:created xsi:type="dcterms:W3CDTF">2021-11-08T11:14:00Z</dcterms:created>
  <dcterms:modified xsi:type="dcterms:W3CDTF">2023-08-31T15:58:00Z</dcterms:modified>
</cp:coreProperties>
</file>